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CB34" w14:textId="40D4D470" w:rsidR="008E727B" w:rsidRPr="008320DE" w:rsidRDefault="008E727B">
      <w:pPr>
        <w:rPr>
          <w:rFonts w:ascii="Century Gothic" w:hAnsi="Century Gothic"/>
          <w:b/>
          <w:lang w:val="de-DE"/>
        </w:rPr>
      </w:pPr>
    </w:p>
    <w:p w14:paraId="2914DEB8" w14:textId="3FE6A5C7" w:rsidR="00E83C7C" w:rsidRPr="008320DE" w:rsidRDefault="00C60261" w:rsidP="00F34961">
      <w:pPr>
        <w:jc w:val="left"/>
        <w:rPr>
          <w:rFonts w:ascii="Century Gothic" w:hAnsi="Century Gothic"/>
          <w:b/>
          <w:sz w:val="28"/>
          <w:szCs w:val="28"/>
          <w:lang w:val="de-DE"/>
        </w:rPr>
      </w:pPr>
      <w:r w:rsidRPr="008320DE">
        <w:rPr>
          <w:rFonts w:ascii="Century Gothic" w:hAnsi="Century Gothic"/>
          <w:b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30FE3631" wp14:editId="0E729C03">
            <wp:simplePos x="0" y="0"/>
            <wp:positionH relativeFrom="margin">
              <wp:align>right</wp:align>
            </wp:positionH>
            <wp:positionV relativeFrom="paragraph">
              <wp:posOffset>2057</wp:posOffset>
            </wp:positionV>
            <wp:extent cx="1390650" cy="381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C7C" w:rsidRPr="008320DE">
        <w:rPr>
          <w:rFonts w:ascii="Century Gothic" w:hAnsi="Century Gothic"/>
          <w:b/>
          <w:sz w:val="28"/>
          <w:szCs w:val="28"/>
          <w:lang w:val="de-DE"/>
        </w:rPr>
        <w:t>EINVERSTÄNDNISERKLÄRUNG</w:t>
      </w:r>
      <w:r w:rsidR="00F34961" w:rsidRPr="008320DE">
        <w:rPr>
          <w:rFonts w:ascii="Century Gothic" w:hAnsi="Century Gothic"/>
          <w:b/>
          <w:sz w:val="28"/>
          <w:szCs w:val="28"/>
          <w:lang w:val="de-DE"/>
        </w:rPr>
        <w:t xml:space="preserve"> Schulveranstaltung</w:t>
      </w:r>
      <w:r w:rsidR="00383573" w:rsidRPr="008320DE">
        <w:rPr>
          <w:rFonts w:ascii="Century Gothic" w:hAnsi="Century Gothic"/>
          <w:b/>
          <w:sz w:val="28"/>
          <w:szCs w:val="28"/>
          <w:lang w:val="de-DE"/>
        </w:rPr>
        <w:t xml:space="preserve"> </w:t>
      </w:r>
    </w:p>
    <w:p w14:paraId="38220F83" w14:textId="45F999F8" w:rsidR="00454EC6" w:rsidRPr="008320DE" w:rsidRDefault="00454EC6" w:rsidP="00454EC6">
      <w:pPr>
        <w:tabs>
          <w:tab w:val="left" w:pos="1985"/>
          <w:tab w:val="left" w:pos="4395"/>
        </w:tabs>
        <w:jc w:val="left"/>
        <w:rPr>
          <w:rFonts w:ascii="Century Gothic" w:hAnsi="Century Gothic"/>
          <w:i/>
          <w:iCs/>
          <w:lang w:val="de-DE"/>
        </w:rPr>
      </w:pPr>
      <w:r w:rsidRPr="008320DE">
        <w:rPr>
          <w:rFonts w:ascii="Century Gothic" w:hAnsi="Century Gothic"/>
          <w:i/>
          <w:iCs/>
          <w:lang w:val="de-DE"/>
        </w:rPr>
        <w:t xml:space="preserve">                  </w:t>
      </w:r>
      <w:r w:rsidRPr="008320DE">
        <w:rPr>
          <w:rFonts w:ascii="Century Gothic" w:hAnsi="Century Gothic"/>
          <w:i/>
          <w:iCs/>
          <w:lang w:val="de-DE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0D50A5" w:rsidRPr="008320DE" w14:paraId="0DDC7B73" w14:textId="77777777" w:rsidTr="009971F4">
        <w:tc>
          <w:tcPr>
            <w:tcW w:w="9346" w:type="dxa"/>
            <w:gridSpan w:val="2"/>
          </w:tcPr>
          <w:p w14:paraId="4D108573" w14:textId="509B89AA" w:rsidR="000D50A5" w:rsidRPr="008320DE" w:rsidRDefault="004D0D29" w:rsidP="000D50A5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Schüler*</w:t>
            </w:r>
            <w:proofErr w:type="spellStart"/>
            <w:r>
              <w:rPr>
                <w:rFonts w:ascii="Century Gothic" w:hAnsi="Century Gothic"/>
                <w:b/>
                <w:bCs/>
                <w:lang w:val="de-DE"/>
              </w:rPr>
              <w:t>innendaten</w:t>
            </w:r>
            <w:proofErr w:type="spellEnd"/>
          </w:p>
        </w:tc>
      </w:tr>
      <w:tr w:rsidR="000D50A5" w:rsidRPr="008320DE" w14:paraId="0493BB6C" w14:textId="77777777" w:rsidTr="00602029">
        <w:tc>
          <w:tcPr>
            <w:tcW w:w="2122" w:type="dxa"/>
          </w:tcPr>
          <w:p w14:paraId="6DFC4530" w14:textId="2A00F07A" w:rsidR="000D50A5" w:rsidRPr="008320DE" w:rsidRDefault="000D50A5" w:rsidP="008320DE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Name</w:t>
            </w:r>
          </w:p>
        </w:tc>
        <w:tc>
          <w:tcPr>
            <w:tcW w:w="7224" w:type="dxa"/>
          </w:tcPr>
          <w:p w14:paraId="01F73AB4" w14:textId="77777777" w:rsidR="000D50A5" w:rsidRPr="008320DE" w:rsidRDefault="000D50A5" w:rsidP="00387266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A46911" w:rsidRPr="008320DE" w14:paraId="5CBFC50E" w14:textId="77777777" w:rsidTr="00602029">
        <w:tc>
          <w:tcPr>
            <w:tcW w:w="2122" w:type="dxa"/>
          </w:tcPr>
          <w:p w14:paraId="5E78A91E" w14:textId="4DAE9F58" w:rsidR="00A46911" w:rsidRPr="008320DE" w:rsidRDefault="00A46911" w:rsidP="008320DE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Geburtsdatum</w:t>
            </w:r>
          </w:p>
        </w:tc>
        <w:tc>
          <w:tcPr>
            <w:tcW w:w="7224" w:type="dxa"/>
          </w:tcPr>
          <w:p w14:paraId="55FCC288" w14:textId="77777777" w:rsidR="00A46911" w:rsidRPr="008320DE" w:rsidRDefault="00A46911" w:rsidP="00387266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</w:tbl>
    <w:p w14:paraId="3E9F033A" w14:textId="4B6132CB" w:rsidR="00A46911" w:rsidRDefault="00497536" w:rsidP="00AC743A">
      <w:pPr>
        <w:spacing w:before="240" w:after="240"/>
        <w:jc w:val="left"/>
        <w:rPr>
          <w:rFonts w:ascii="Century Gothic" w:hAnsi="Century Gothic"/>
          <w:lang w:val="de-DE"/>
        </w:rPr>
      </w:pPr>
      <w:r w:rsidRPr="008320DE">
        <w:rPr>
          <w:rFonts w:ascii="Century Gothic" w:hAnsi="Century Gothic"/>
          <w:lang w:val="de-DE"/>
        </w:rPr>
        <w:t xml:space="preserve">Hiermit bestätige </w:t>
      </w:r>
      <w:r w:rsidR="000D50A5" w:rsidRPr="008320DE">
        <w:rPr>
          <w:rFonts w:ascii="Century Gothic" w:hAnsi="Century Gothic"/>
          <w:lang w:val="de-DE"/>
        </w:rPr>
        <w:t xml:space="preserve">ich </w:t>
      </w:r>
      <w:r w:rsidRPr="008320DE">
        <w:rPr>
          <w:rFonts w:ascii="Century Gothic" w:hAnsi="Century Gothic"/>
          <w:lang w:val="de-DE"/>
        </w:rPr>
        <w:t>mein Einverständnis, dass obenstehende*r Schüler*in zu untenstehender Schulveranstaltung selbstständig anreisen darf und von dort auch entlassen werden darf.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0D50A5" w:rsidRPr="008320DE" w14:paraId="3C7DAE83" w14:textId="77777777" w:rsidTr="002A68EA">
        <w:tc>
          <w:tcPr>
            <w:tcW w:w="9346" w:type="dxa"/>
            <w:gridSpan w:val="2"/>
          </w:tcPr>
          <w:p w14:paraId="41F704BD" w14:textId="35A2052A" w:rsidR="000D50A5" w:rsidRPr="008320DE" w:rsidRDefault="000D50A5" w:rsidP="000D50A5">
            <w:pPr>
              <w:rPr>
                <w:rFonts w:ascii="Century Gothic" w:hAnsi="Century Gothic"/>
                <w:b/>
                <w:bCs/>
                <w:lang w:val="de-DE"/>
              </w:rPr>
            </w:pPr>
            <w:r w:rsidRPr="008320DE">
              <w:rPr>
                <w:rFonts w:ascii="Century Gothic" w:hAnsi="Century Gothic"/>
                <w:b/>
                <w:bCs/>
                <w:lang w:val="de-DE"/>
              </w:rPr>
              <w:t>Daten zur Schulveranstaltung</w:t>
            </w:r>
          </w:p>
        </w:tc>
      </w:tr>
      <w:tr w:rsidR="000D50A5" w:rsidRPr="008320DE" w14:paraId="31547BC7" w14:textId="77777777" w:rsidTr="00602029">
        <w:tc>
          <w:tcPr>
            <w:tcW w:w="2122" w:type="dxa"/>
          </w:tcPr>
          <w:p w14:paraId="0355D9B1" w14:textId="095CAAA3" w:rsidR="00200676" w:rsidRPr="008320DE" w:rsidRDefault="000D50A5" w:rsidP="008320DE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Titel/Bezeichnung</w:t>
            </w:r>
          </w:p>
        </w:tc>
        <w:tc>
          <w:tcPr>
            <w:tcW w:w="7224" w:type="dxa"/>
          </w:tcPr>
          <w:p w14:paraId="0F8D0DBB" w14:textId="77777777" w:rsidR="000D50A5" w:rsidRPr="008320DE" w:rsidRDefault="000D50A5" w:rsidP="00E83C7C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DE3A4B" w:rsidRPr="008320DE" w14:paraId="3B4A8824" w14:textId="77777777" w:rsidTr="00602029">
        <w:tc>
          <w:tcPr>
            <w:tcW w:w="2122" w:type="dxa"/>
          </w:tcPr>
          <w:p w14:paraId="1E5D0FA3" w14:textId="4800295E" w:rsidR="00DE3A4B" w:rsidRPr="008320DE" w:rsidRDefault="00DE3A4B" w:rsidP="008320DE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Treffpunkt</w:t>
            </w:r>
            <w:r w:rsidR="000D50A5" w:rsidRPr="008320DE">
              <w:rPr>
                <w:rFonts w:ascii="Century Gothic" w:hAnsi="Century Gothic"/>
                <w:lang w:val="de-DE"/>
              </w:rPr>
              <w:t xml:space="preserve"> (</w:t>
            </w:r>
            <w:r w:rsidRPr="008320DE">
              <w:rPr>
                <w:rFonts w:ascii="Century Gothic" w:hAnsi="Century Gothic"/>
                <w:lang w:val="de-DE"/>
              </w:rPr>
              <w:t>Ort</w:t>
            </w:r>
            <w:r w:rsidR="00200676" w:rsidRPr="008320DE">
              <w:rPr>
                <w:rFonts w:ascii="Century Gothic" w:hAnsi="Century Gothic"/>
                <w:lang w:val="de-DE"/>
              </w:rPr>
              <w:t>)</w:t>
            </w:r>
          </w:p>
        </w:tc>
        <w:tc>
          <w:tcPr>
            <w:tcW w:w="7224" w:type="dxa"/>
          </w:tcPr>
          <w:p w14:paraId="732DB375" w14:textId="77777777" w:rsidR="00DE3A4B" w:rsidRPr="008320DE" w:rsidRDefault="00DE3A4B" w:rsidP="00E83C7C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4574CD" w:rsidRPr="008320DE" w14:paraId="5C43F404" w14:textId="77777777" w:rsidTr="00602029">
        <w:tc>
          <w:tcPr>
            <w:tcW w:w="2122" w:type="dxa"/>
          </w:tcPr>
          <w:p w14:paraId="3C9CA7FD" w14:textId="1D2B29F1" w:rsidR="004574CD" w:rsidRPr="008320DE" w:rsidRDefault="00383573" w:rsidP="008320DE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 xml:space="preserve">Datum </w:t>
            </w:r>
          </w:p>
        </w:tc>
        <w:tc>
          <w:tcPr>
            <w:tcW w:w="7224" w:type="dxa"/>
          </w:tcPr>
          <w:p w14:paraId="60E56AED" w14:textId="77777777" w:rsidR="004574CD" w:rsidRPr="008320DE" w:rsidRDefault="004574CD" w:rsidP="00E83C7C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E41929" w:rsidRPr="008320DE" w14:paraId="712811A0" w14:textId="77777777" w:rsidTr="00602029">
        <w:tc>
          <w:tcPr>
            <w:tcW w:w="2122" w:type="dxa"/>
          </w:tcPr>
          <w:p w14:paraId="35F52933" w14:textId="4363CEA0" w:rsidR="00E41929" w:rsidRPr="008320DE" w:rsidRDefault="00F34961" w:rsidP="008320DE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 xml:space="preserve">Beginn </w:t>
            </w:r>
            <w:r w:rsidR="00602029" w:rsidRPr="008320DE">
              <w:rPr>
                <w:rFonts w:ascii="Century Gothic" w:hAnsi="Century Gothic"/>
                <w:lang w:val="de-DE"/>
              </w:rPr>
              <w:t>(Uhrzeit)</w:t>
            </w:r>
          </w:p>
        </w:tc>
        <w:tc>
          <w:tcPr>
            <w:tcW w:w="7224" w:type="dxa"/>
          </w:tcPr>
          <w:p w14:paraId="193A6B03" w14:textId="77777777" w:rsidR="00E41929" w:rsidRPr="008320DE" w:rsidRDefault="00E41929" w:rsidP="00E41929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E41929" w:rsidRPr="008320DE" w14:paraId="45D2EFF3" w14:textId="77777777" w:rsidTr="00602029">
        <w:tc>
          <w:tcPr>
            <w:tcW w:w="2122" w:type="dxa"/>
          </w:tcPr>
          <w:p w14:paraId="29392887" w14:textId="4D65C301" w:rsidR="00E41929" w:rsidRPr="008320DE" w:rsidRDefault="00F34961" w:rsidP="008320DE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Ende</w:t>
            </w:r>
            <w:r w:rsidR="00602029" w:rsidRPr="008320DE">
              <w:rPr>
                <w:rFonts w:ascii="Century Gothic" w:hAnsi="Century Gothic"/>
                <w:lang w:val="de-DE"/>
              </w:rPr>
              <w:t xml:space="preserve"> (Uhrzeit)</w:t>
            </w:r>
          </w:p>
        </w:tc>
        <w:tc>
          <w:tcPr>
            <w:tcW w:w="7224" w:type="dxa"/>
          </w:tcPr>
          <w:p w14:paraId="10D49132" w14:textId="77777777" w:rsidR="00E41929" w:rsidRPr="008320DE" w:rsidRDefault="00E41929" w:rsidP="00E41929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</w:tbl>
    <w:p w14:paraId="1F48EA1E" w14:textId="1D66B2C3" w:rsidR="00E83C7C" w:rsidRPr="008320DE" w:rsidRDefault="00E83C7C" w:rsidP="00AC743A">
      <w:pPr>
        <w:spacing w:before="240" w:after="240"/>
        <w:jc w:val="left"/>
        <w:rPr>
          <w:rFonts w:ascii="Century Gothic" w:hAnsi="Century Gothic"/>
          <w:lang w:val="de-DE"/>
        </w:rPr>
      </w:pPr>
      <w:r w:rsidRPr="008320DE">
        <w:rPr>
          <w:rFonts w:ascii="Century Gothic" w:hAnsi="Century Gothic"/>
          <w:lang w:val="de-DE"/>
        </w:rPr>
        <w:t>Ich übernehme die volle Verantwortung!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14"/>
        <w:gridCol w:w="6630"/>
      </w:tblGrid>
      <w:tr w:rsidR="00BD4370" w:rsidRPr="008320DE" w14:paraId="1DF0960E" w14:textId="77777777" w:rsidTr="004239B0">
        <w:tc>
          <w:tcPr>
            <w:tcW w:w="2714" w:type="dxa"/>
          </w:tcPr>
          <w:p w14:paraId="111C0A78" w14:textId="098E7138" w:rsidR="00BD4370" w:rsidRPr="008320DE" w:rsidRDefault="00BD4370" w:rsidP="008320DE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Heutiges Datum</w:t>
            </w:r>
          </w:p>
        </w:tc>
        <w:tc>
          <w:tcPr>
            <w:tcW w:w="6632" w:type="dxa"/>
          </w:tcPr>
          <w:p w14:paraId="7BCA60CD" w14:textId="77777777" w:rsidR="00BD4370" w:rsidRPr="008320DE" w:rsidRDefault="00BD4370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BD4370" w:rsidRPr="008320DE" w14:paraId="11D33371" w14:textId="77777777" w:rsidTr="004239B0">
        <w:tc>
          <w:tcPr>
            <w:tcW w:w="2714" w:type="dxa"/>
          </w:tcPr>
          <w:p w14:paraId="624F67E1" w14:textId="024831E4" w:rsidR="00BD4370" w:rsidRPr="008320DE" w:rsidRDefault="004239B0" w:rsidP="00AC743A">
            <w:pPr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 xml:space="preserve">Unterschrift </w:t>
            </w:r>
            <w:r w:rsidR="008320DE">
              <w:rPr>
                <w:rFonts w:ascii="Century Gothic" w:hAnsi="Century Gothic"/>
                <w:lang w:val="de-DE"/>
              </w:rPr>
              <w:t>(</w:t>
            </w:r>
            <w:r w:rsidR="005E574B" w:rsidRPr="008320DE">
              <w:rPr>
                <w:rFonts w:ascii="Century Gothic" w:hAnsi="Century Gothic"/>
                <w:lang w:val="de-DE"/>
              </w:rPr>
              <w:t xml:space="preserve">der Erziehungsberechtigten </w:t>
            </w:r>
            <w:r w:rsidR="008320DE" w:rsidRPr="008320DE">
              <w:rPr>
                <w:rFonts w:ascii="Century Gothic" w:hAnsi="Century Gothic"/>
                <w:lang w:val="de-DE"/>
              </w:rPr>
              <w:t xml:space="preserve">bei </w:t>
            </w:r>
            <w:r w:rsidR="005E574B">
              <w:rPr>
                <w:rFonts w:ascii="Century Gothic" w:hAnsi="Century Gothic"/>
                <w:lang w:val="de-DE"/>
              </w:rPr>
              <w:t>unter 18-jährigen</w:t>
            </w:r>
            <w:r w:rsidR="008320DE">
              <w:rPr>
                <w:rFonts w:ascii="Century Gothic" w:hAnsi="Century Gothic"/>
                <w:lang w:val="de-DE"/>
              </w:rPr>
              <w:t>)</w:t>
            </w:r>
          </w:p>
        </w:tc>
        <w:tc>
          <w:tcPr>
            <w:tcW w:w="6632" w:type="dxa"/>
          </w:tcPr>
          <w:p w14:paraId="1B511D06" w14:textId="77777777" w:rsidR="00BD4370" w:rsidRPr="008320DE" w:rsidRDefault="00BD4370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</w:tbl>
    <w:p w14:paraId="62FACCB0" w14:textId="77777777" w:rsidR="00C60261" w:rsidRDefault="00C60261" w:rsidP="00C60261">
      <w:pPr>
        <w:jc w:val="both"/>
        <w:rPr>
          <w:rFonts w:ascii="Century Gothic" w:hAnsi="Century Gothic"/>
          <w:b/>
          <w:lang w:val="de-DE"/>
        </w:rPr>
      </w:pPr>
    </w:p>
    <w:p w14:paraId="3B3B8B97" w14:textId="71B8A576" w:rsidR="00EC346B" w:rsidRDefault="00EC346B" w:rsidP="00C60261">
      <w:pPr>
        <w:jc w:val="both"/>
        <w:rPr>
          <w:rFonts w:ascii="Century Gothic" w:hAnsi="Century Gothic"/>
          <w:b/>
          <w:lang w:val="de-DE"/>
        </w:rPr>
      </w:pPr>
      <w:r>
        <w:rPr>
          <w:rFonts w:ascii="Century Gothic" w:hAnsi="Century Gothic"/>
          <w:b/>
          <w:lang w:val="de-DE"/>
        </w:rPr>
        <w:t>-----------------------------------------------------------------------------------------------------</w:t>
      </w:r>
    </w:p>
    <w:p w14:paraId="458E0D2A" w14:textId="5B764325" w:rsidR="00C0224B" w:rsidRDefault="00C60261" w:rsidP="00C60261">
      <w:pPr>
        <w:jc w:val="both"/>
        <w:rPr>
          <w:rFonts w:ascii="Century Gothic" w:hAnsi="Century Gothic"/>
          <w:b/>
          <w:lang w:val="de-DE"/>
        </w:rPr>
      </w:pPr>
      <w:r w:rsidRPr="008320DE">
        <w:rPr>
          <w:rFonts w:ascii="Century Gothic" w:hAnsi="Century Gothic"/>
          <w:b/>
          <w:noProof/>
          <w:lang w:val="de-DE"/>
        </w:rPr>
        <w:drawing>
          <wp:anchor distT="0" distB="0" distL="114300" distR="114300" simplePos="0" relativeHeight="251660288" behindDoc="0" locked="0" layoutInCell="1" allowOverlap="1" wp14:anchorId="799A2581" wp14:editId="08875377">
            <wp:simplePos x="0" y="0"/>
            <wp:positionH relativeFrom="margin">
              <wp:posOffset>4539082</wp:posOffset>
            </wp:positionH>
            <wp:positionV relativeFrom="paragraph">
              <wp:posOffset>174473</wp:posOffset>
            </wp:positionV>
            <wp:extent cx="1390650" cy="381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E2BF1" w14:textId="5C4B36EC" w:rsidR="00C60261" w:rsidRPr="008320DE" w:rsidRDefault="00C60261" w:rsidP="00C60261">
      <w:pPr>
        <w:jc w:val="left"/>
        <w:rPr>
          <w:rFonts w:ascii="Century Gothic" w:hAnsi="Century Gothic"/>
          <w:b/>
          <w:sz w:val="28"/>
          <w:szCs w:val="28"/>
          <w:lang w:val="de-DE"/>
        </w:rPr>
      </w:pPr>
      <w:r w:rsidRPr="008320DE">
        <w:rPr>
          <w:rFonts w:ascii="Century Gothic" w:hAnsi="Century Gothic"/>
          <w:b/>
          <w:sz w:val="28"/>
          <w:szCs w:val="28"/>
          <w:lang w:val="de-DE"/>
        </w:rPr>
        <w:t xml:space="preserve">EINVERSTÄNDNISERKLÄRUNG Schulveranstaltung </w:t>
      </w:r>
    </w:p>
    <w:p w14:paraId="12E8ABAC" w14:textId="589C202B" w:rsidR="00C60261" w:rsidRPr="008320DE" w:rsidRDefault="00C60261" w:rsidP="00C60261">
      <w:pPr>
        <w:tabs>
          <w:tab w:val="left" w:pos="1985"/>
          <w:tab w:val="left" w:pos="4395"/>
        </w:tabs>
        <w:jc w:val="left"/>
        <w:rPr>
          <w:rFonts w:ascii="Century Gothic" w:hAnsi="Century Gothic"/>
          <w:i/>
          <w:iCs/>
          <w:lang w:val="de-DE"/>
        </w:rPr>
      </w:pPr>
      <w:r w:rsidRPr="008320DE">
        <w:rPr>
          <w:rFonts w:ascii="Century Gothic" w:hAnsi="Century Gothic"/>
          <w:i/>
          <w:iCs/>
          <w:lang w:val="de-DE"/>
        </w:rPr>
        <w:t xml:space="preserve">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C60261" w:rsidRPr="008320DE" w14:paraId="374B4524" w14:textId="77777777" w:rsidTr="00701E50">
        <w:tc>
          <w:tcPr>
            <w:tcW w:w="9346" w:type="dxa"/>
            <w:gridSpan w:val="2"/>
          </w:tcPr>
          <w:p w14:paraId="6433EE56" w14:textId="7FDEB23C" w:rsidR="00C60261" w:rsidRPr="008320DE" w:rsidRDefault="004D0D29" w:rsidP="00701E50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Schüler*innendaten</w:t>
            </w:r>
          </w:p>
        </w:tc>
      </w:tr>
      <w:tr w:rsidR="00C60261" w:rsidRPr="008320DE" w14:paraId="1A252050" w14:textId="77777777" w:rsidTr="00701E50">
        <w:tc>
          <w:tcPr>
            <w:tcW w:w="2122" w:type="dxa"/>
          </w:tcPr>
          <w:p w14:paraId="5DA85622" w14:textId="77777777" w:rsidR="00C60261" w:rsidRPr="008320DE" w:rsidRDefault="00C60261" w:rsidP="00701E50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Name</w:t>
            </w:r>
          </w:p>
        </w:tc>
        <w:tc>
          <w:tcPr>
            <w:tcW w:w="7224" w:type="dxa"/>
          </w:tcPr>
          <w:p w14:paraId="1DFD5150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C60261" w:rsidRPr="008320DE" w14:paraId="22C036CD" w14:textId="77777777" w:rsidTr="00701E50">
        <w:tc>
          <w:tcPr>
            <w:tcW w:w="2122" w:type="dxa"/>
          </w:tcPr>
          <w:p w14:paraId="1D556406" w14:textId="77777777" w:rsidR="00C60261" w:rsidRPr="008320DE" w:rsidRDefault="00C60261" w:rsidP="00701E50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Geburtsdatum</w:t>
            </w:r>
          </w:p>
        </w:tc>
        <w:tc>
          <w:tcPr>
            <w:tcW w:w="7224" w:type="dxa"/>
          </w:tcPr>
          <w:p w14:paraId="6FEAEE2D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</w:tbl>
    <w:p w14:paraId="43031317" w14:textId="77777777" w:rsidR="00C60261" w:rsidRDefault="00C60261" w:rsidP="00C60261">
      <w:pPr>
        <w:spacing w:before="240" w:after="240"/>
        <w:jc w:val="left"/>
        <w:rPr>
          <w:rFonts w:ascii="Century Gothic" w:hAnsi="Century Gothic"/>
          <w:lang w:val="de-DE"/>
        </w:rPr>
      </w:pPr>
      <w:r w:rsidRPr="008320DE">
        <w:rPr>
          <w:rFonts w:ascii="Century Gothic" w:hAnsi="Century Gothic"/>
          <w:lang w:val="de-DE"/>
        </w:rPr>
        <w:t>Hiermit bestätige ich mein Einverständnis, dass obenstehende*r Schüler*in zu untenstehender Schulveranstaltung selbstständig anreisen darf und von dort auch entlassen werden darf.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C60261" w:rsidRPr="008320DE" w14:paraId="6A6B3A53" w14:textId="77777777" w:rsidTr="00701E50">
        <w:tc>
          <w:tcPr>
            <w:tcW w:w="9346" w:type="dxa"/>
            <w:gridSpan w:val="2"/>
          </w:tcPr>
          <w:p w14:paraId="6800312B" w14:textId="77777777" w:rsidR="00C60261" w:rsidRPr="008320DE" w:rsidRDefault="00C60261" w:rsidP="00701E50">
            <w:pPr>
              <w:rPr>
                <w:rFonts w:ascii="Century Gothic" w:hAnsi="Century Gothic"/>
                <w:b/>
                <w:bCs/>
                <w:lang w:val="de-DE"/>
              </w:rPr>
            </w:pPr>
            <w:r w:rsidRPr="008320DE">
              <w:rPr>
                <w:rFonts w:ascii="Century Gothic" w:hAnsi="Century Gothic"/>
                <w:b/>
                <w:bCs/>
                <w:lang w:val="de-DE"/>
              </w:rPr>
              <w:t>Daten zur Schulveranstaltung</w:t>
            </w:r>
          </w:p>
        </w:tc>
      </w:tr>
      <w:tr w:rsidR="00C60261" w:rsidRPr="008320DE" w14:paraId="1960818F" w14:textId="77777777" w:rsidTr="00701E50">
        <w:tc>
          <w:tcPr>
            <w:tcW w:w="2122" w:type="dxa"/>
          </w:tcPr>
          <w:p w14:paraId="2EA97E16" w14:textId="77777777" w:rsidR="00C60261" w:rsidRPr="008320DE" w:rsidRDefault="00C60261" w:rsidP="00701E50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Titel/Bezeichnung</w:t>
            </w:r>
          </w:p>
        </w:tc>
        <w:tc>
          <w:tcPr>
            <w:tcW w:w="7224" w:type="dxa"/>
          </w:tcPr>
          <w:p w14:paraId="3756D61A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C60261" w:rsidRPr="008320DE" w14:paraId="22199196" w14:textId="77777777" w:rsidTr="00701E50">
        <w:tc>
          <w:tcPr>
            <w:tcW w:w="2122" w:type="dxa"/>
          </w:tcPr>
          <w:p w14:paraId="265703D2" w14:textId="77777777" w:rsidR="00C60261" w:rsidRPr="008320DE" w:rsidRDefault="00C60261" w:rsidP="00701E50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Treffpunkt (Ort)</w:t>
            </w:r>
          </w:p>
        </w:tc>
        <w:tc>
          <w:tcPr>
            <w:tcW w:w="7224" w:type="dxa"/>
          </w:tcPr>
          <w:p w14:paraId="733A63F5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C60261" w:rsidRPr="008320DE" w14:paraId="24DCC712" w14:textId="77777777" w:rsidTr="00701E50">
        <w:tc>
          <w:tcPr>
            <w:tcW w:w="2122" w:type="dxa"/>
          </w:tcPr>
          <w:p w14:paraId="49F2EA67" w14:textId="77777777" w:rsidR="00C60261" w:rsidRPr="008320DE" w:rsidRDefault="00C60261" w:rsidP="00701E50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 xml:space="preserve">Datum </w:t>
            </w:r>
          </w:p>
        </w:tc>
        <w:tc>
          <w:tcPr>
            <w:tcW w:w="7224" w:type="dxa"/>
          </w:tcPr>
          <w:p w14:paraId="07175321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C60261" w:rsidRPr="008320DE" w14:paraId="3AD8A353" w14:textId="77777777" w:rsidTr="00701E50">
        <w:tc>
          <w:tcPr>
            <w:tcW w:w="2122" w:type="dxa"/>
          </w:tcPr>
          <w:p w14:paraId="44CDCC37" w14:textId="77777777" w:rsidR="00C60261" w:rsidRPr="008320DE" w:rsidRDefault="00C60261" w:rsidP="00701E50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Beginn (Uhrzeit)</w:t>
            </w:r>
          </w:p>
        </w:tc>
        <w:tc>
          <w:tcPr>
            <w:tcW w:w="7224" w:type="dxa"/>
          </w:tcPr>
          <w:p w14:paraId="2620292E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C60261" w:rsidRPr="008320DE" w14:paraId="1B80A4C0" w14:textId="77777777" w:rsidTr="00701E50">
        <w:tc>
          <w:tcPr>
            <w:tcW w:w="2122" w:type="dxa"/>
          </w:tcPr>
          <w:p w14:paraId="23FE8A49" w14:textId="77777777" w:rsidR="00C60261" w:rsidRPr="008320DE" w:rsidRDefault="00C60261" w:rsidP="00701E50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Ende (Uhrzeit)</w:t>
            </w:r>
          </w:p>
        </w:tc>
        <w:tc>
          <w:tcPr>
            <w:tcW w:w="7224" w:type="dxa"/>
          </w:tcPr>
          <w:p w14:paraId="770BD1E8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</w:tbl>
    <w:p w14:paraId="313D09C8" w14:textId="77777777" w:rsidR="00C60261" w:rsidRPr="008320DE" w:rsidRDefault="00C60261" w:rsidP="00C60261">
      <w:pPr>
        <w:spacing w:before="240" w:after="240"/>
        <w:jc w:val="left"/>
        <w:rPr>
          <w:rFonts w:ascii="Century Gothic" w:hAnsi="Century Gothic"/>
          <w:lang w:val="de-DE"/>
        </w:rPr>
      </w:pPr>
      <w:r w:rsidRPr="008320DE">
        <w:rPr>
          <w:rFonts w:ascii="Century Gothic" w:hAnsi="Century Gothic"/>
          <w:lang w:val="de-DE"/>
        </w:rPr>
        <w:t>Ich übernehme die volle Verantwortung!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14"/>
        <w:gridCol w:w="6630"/>
      </w:tblGrid>
      <w:tr w:rsidR="00C60261" w:rsidRPr="008320DE" w14:paraId="05CB6469" w14:textId="77777777" w:rsidTr="00701E50">
        <w:tc>
          <w:tcPr>
            <w:tcW w:w="2714" w:type="dxa"/>
          </w:tcPr>
          <w:p w14:paraId="0DAD01B2" w14:textId="77777777" w:rsidR="00C60261" w:rsidRPr="008320DE" w:rsidRDefault="00C60261" w:rsidP="00701E50">
            <w:pPr>
              <w:spacing w:line="360" w:lineRule="auto"/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>Heutiges Datum</w:t>
            </w:r>
          </w:p>
        </w:tc>
        <w:tc>
          <w:tcPr>
            <w:tcW w:w="6632" w:type="dxa"/>
          </w:tcPr>
          <w:p w14:paraId="4126BA71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  <w:tr w:rsidR="00C60261" w:rsidRPr="008320DE" w14:paraId="0EEFEBCF" w14:textId="77777777" w:rsidTr="00701E50">
        <w:tc>
          <w:tcPr>
            <w:tcW w:w="2714" w:type="dxa"/>
          </w:tcPr>
          <w:p w14:paraId="66D7BE13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  <w:r w:rsidRPr="008320DE">
              <w:rPr>
                <w:rFonts w:ascii="Century Gothic" w:hAnsi="Century Gothic"/>
                <w:lang w:val="de-DE"/>
              </w:rPr>
              <w:t xml:space="preserve">Unterschrift </w:t>
            </w:r>
            <w:r>
              <w:rPr>
                <w:rFonts w:ascii="Century Gothic" w:hAnsi="Century Gothic"/>
                <w:lang w:val="de-DE"/>
              </w:rPr>
              <w:t>(</w:t>
            </w:r>
            <w:r w:rsidRPr="008320DE">
              <w:rPr>
                <w:rFonts w:ascii="Century Gothic" w:hAnsi="Century Gothic"/>
                <w:lang w:val="de-DE"/>
              </w:rPr>
              <w:t xml:space="preserve">der Erziehungsberechtigten bei </w:t>
            </w:r>
            <w:r>
              <w:rPr>
                <w:rFonts w:ascii="Century Gothic" w:hAnsi="Century Gothic"/>
                <w:lang w:val="de-DE"/>
              </w:rPr>
              <w:t>unter 18-jährigen)</w:t>
            </w:r>
          </w:p>
        </w:tc>
        <w:tc>
          <w:tcPr>
            <w:tcW w:w="6632" w:type="dxa"/>
          </w:tcPr>
          <w:p w14:paraId="7DA3C600" w14:textId="77777777" w:rsidR="00C60261" w:rsidRPr="008320DE" w:rsidRDefault="00C60261" w:rsidP="00701E50">
            <w:pPr>
              <w:jc w:val="left"/>
              <w:rPr>
                <w:rFonts w:ascii="Century Gothic" w:hAnsi="Century Gothic"/>
                <w:lang w:val="de-DE"/>
              </w:rPr>
            </w:pPr>
          </w:p>
        </w:tc>
      </w:tr>
    </w:tbl>
    <w:p w14:paraId="77E373E8" w14:textId="77777777" w:rsidR="00C0224B" w:rsidRPr="00EC346B" w:rsidRDefault="00C0224B" w:rsidP="00EC346B">
      <w:pPr>
        <w:jc w:val="both"/>
        <w:rPr>
          <w:rFonts w:ascii="Century Gothic" w:hAnsi="Century Gothic"/>
          <w:b/>
          <w:sz w:val="2"/>
          <w:szCs w:val="2"/>
          <w:lang w:val="de-DE"/>
        </w:rPr>
      </w:pPr>
    </w:p>
    <w:sectPr w:rsidR="00C0224B" w:rsidRPr="00EC346B" w:rsidSect="00EC346B">
      <w:pgSz w:w="11906" w:h="16838"/>
      <w:pgMar w:top="454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FC07" w14:textId="77777777" w:rsidR="00205ECC" w:rsidRDefault="00205ECC" w:rsidP="0082727E">
      <w:r>
        <w:separator/>
      </w:r>
    </w:p>
  </w:endnote>
  <w:endnote w:type="continuationSeparator" w:id="0">
    <w:p w14:paraId="36954AAF" w14:textId="77777777" w:rsidR="00205ECC" w:rsidRDefault="00205ECC" w:rsidP="0082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A348" w14:textId="77777777" w:rsidR="00205ECC" w:rsidRDefault="00205ECC" w:rsidP="0082727E">
      <w:r>
        <w:separator/>
      </w:r>
    </w:p>
  </w:footnote>
  <w:footnote w:type="continuationSeparator" w:id="0">
    <w:p w14:paraId="4583D6F3" w14:textId="77777777" w:rsidR="00205ECC" w:rsidRDefault="00205ECC" w:rsidP="00827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7C"/>
    <w:rsid w:val="00041D72"/>
    <w:rsid w:val="00062782"/>
    <w:rsid w:val="000D50A5"/>
    <w:rsid w:val="000F28E1"/>
    <w:rsid w:val="001153E6"/>
    <w:rsid w:val="0013326B"/>
    <w:rsid w:val="00141D88"/>
    <w:rsid w:val="00170990"/>
    <w:rsid w:val="001971D4"/>
    <w:rsid w:val="001A782E"/>
    <w:rsid w:val="00200676"/>
    <w:rsid w:val="00205ECC"/>
    <w:rsid w:val="00214B73"/>
    <w:rsid w:val="0026049D"/>
    <w:rsid w:val="00286868"/>
    <w:rsid w:val="003109B5"/>
    <w:rsid w:val="0034426D"/>
    <w:rsid w:val="0035177B"/>
    <w:rsid w:val="00383573"/>
    <w:rsid w:val="004239B0"/>
    <w:rsid w:val="0043771B"/>
    <w:rsid w:val="00454EC6"/>
    <w:rsid w:val="004574CD"/>
    <w:rsid w:val="00465A37"/>
    <w:rsid w:val="00487BC8"/>
    <w:rsid w:val="00497536"/>
    <w:rsid w:val="00497F95"/>
    <w:rsid w:val="004A2909"/>
    <w:rsid w:val="004D0D29"/>
    <w:rsid w:val="00550707"/>
    <w:rsid w:val="00550724"/>
    <w:rsid w:val="005770A2"/>
    <w:rsid w:val="0058269F"/>
    <w:rsid w:val="00585855"/>
    <w:rsid w:val="005B7773"/>
    <w:rsid w:val="005C52D2"/>
    <w:rsid w:val="005E3217"/>
    <w:rsid w:val="005E574B"/>
    <w:rsid w:val="00602029"/>
    <w:rsid w:val="00610310"/>
    <w:rsid w:val="00625D21"/>
    <w:rsid w:val="00631318"/>
    <w:rsid w:val="00645A6A"/>
    <w:rsid w:val="00693419"/>
    <w:rsid w:val="006A58D7"/>
    <w:rsid w:val="006D709B"/>
    <w:rsid w:val="00707A94"/>
    <w:rsid w:val="00745F20"/>
    <w:rsid w:val="00791D59"/>
    <w:rsid w:val="00804A75"/>
    <w:rsid w:val="0082727E"/>
    <w:rsid w:val="008320DE"/>
    <w:rsid w:val="00835B37"/>
    <w:rsid w:val="008A75C1"/>
    <w:rsid w:val="008E3FDC"/>
    <w:rsid w:val="008E727B"/>
    <w:rsid w:val="00902C86"/>
    <w:rsid w:val="00983DCC"/>
    <w:rsid w:val="00A1650F"/>
    <w:rsid w:val="00A21740"/>
    <w:rsid w:val="00A37B61"/>
    <w:rsid w:val="00A46911"/>
    <w:rsid w:val="00A74654"/>
    <w:rsid w:val="00A84150"/>
    <w:rsid w:val="00A954C4"/>
    <w:rsid w:val="00AC743A"/>
    <w:rsid w:val="00AE6259"/>
    <w:rsid w:val="00B61D7F"/>
    <w:rsid w:val="00B67504"/>
    <w:rsid w:val="00B73633"/>
    <w:rsid w:val="00BD4370"/>
    <w:rsid w:val="00C0224B"/>
    <w:rsid w:val="00C56625"/>
    <w:rsid w:val="00C60261"/>
    <w:rsid w:val="00C63904"/>
    <w:rsid w:val="00C73EC5"/>
    <w:rsid w:val="00D0111B"/>
    <w:rsid w:val="00D37C31"/>
    <w:rsid w:val="00D548B9"/>
    <w:rsid w:val="00D72838"/>
    <w:rsid w:val="00D826BA"/>
    <w:rsid w:val="00D83A16"/>
    <w:rsid w:val="00D87D66"/>
    <w:rsid w:val="00DA75D9"/>
    <w:rsid w:val="00DD6A0E"/>
    <w:rsid w:val="00DE3A4B"/>
    <w:rsid w:val="00DE7D5C"/>
    <w:rsid w:val="00E41929"/>
    <w:rsid w:val="00E70D38"/>
    <w:rsid w:val="00E8298B"/>
    <w:rsid w:val="00E83C7C"/>
    <w:rsid w:val="00EC346B"/>
    <w:rsid w:val="00EE60BF"/>
    <w:rsid w:val="00F1633E"/>
    <w:rsid w:val="00F34961"/>
    <w:rsid w:val="00F44A22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DCF1"/>
  <w15:chartTrackingRefBased/>
  <w15:docId w15:val="{627466A6-6E9D-4E3C-9B28-8D72320D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B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B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272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727E"/>
  </w:style>
  <w:style w:type="paragraph" w:styleId="Fuzeile">
    <w:name w:val="footer"/>
    <w:basedOn w:val="Standard"/>
    <w:link w:val="FuzeileZchn"/>
    <w:uiPriority w:val="99"/>
    <w:unhideWhenUsed/>
    <w:rsid w:val="008272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727E"/>
  </w:style>
  <w:style w:type="table" w:styleId="Tabellenraster">
    <w:name w:val="Table Grid"/>
    <w:basedOn w:val="NormaleTabelle"/>
    <w:uiPriority w:val="39"/>
    <w:rsid w:val="0045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9CCD9D4D4704AA1B9AB74AC2F61BD" ma:contentTypeVersion="15" ma:contentTypeDescription="Ein neues Dokument erstellen." ma:contentTypeScope="" ma:versionID="c5f59620d8e3bb8ad9e4fbbe8b55bcf3">
  <xsd:schema xmlns:xsd="http://www.w3.org/2001/XMLSchema" xmlns:xs="http://www.w3.org/2001/XMLSchema" xmlns:p="http://schemas.microsoft.com/office/2006/metadata/properties" xmlns:ns3="779db3b9-0b67-45e7-ae4b-33ded5bf3faa" xmlns:ns4="80512fcc-a658-42f2-93d1-16176dec2bc9" targetNamespace="http://schemas.microsoft.com/office/2006/metadata/properties" ma:root="true" ma:fieldsID="4632e29b29538ff5181f9911e0fe1d87" ns3:_="" ns4:_="">
    <xsd:import namespace="779db3b9-0b67-45e7-ae4b-33ded5bf3faa"/>
    <xsd:import namespace="80512fcc-a658-42f2-93d1-16176dec2b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b3b9-0b67-45e7-ae4b-33ded5bf3f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2fcc-a658-42f2-93d1-16176dec2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82425-A82A-4598-A320-274E03D69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86F87-B871-470D-88BC-C8471E45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b3b9-0b67-45e7-ae4b-33ded5bf3faa"/>
    <ds:schemaRef ds:uri="80512fcc-a658-42f2-93d1-16176dec2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089A7-0D73-42E3-9388-B39C8CE686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Huebl</dc:creator>
  <cp:keywords/>
  <dc:description/>
  <cp:lastModifiedBy>Elke Richards</cp:lastModifiedBy>
  <cp:revision>2</cp:revision>
  <cp:lastPrinted>2025-10-01T09:55:00Z</cp:lastPrinted>
  <dcterms:created xsi:type="dcterms:W3CDTF">2025-10-01T14:14:00Z</dcterms:created>
  <dcterms:modified xsi:type="dcterms:W3CDTF">2025-10-01T14:14:00Z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0x0101006B99CCD9D4D4704AA1B9AB74AC2F61BD</vt:lpwstr>
  </property>
</Properties>
</file>